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1" w:type="dxa"/>
        <w:tblInd w:w="-1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408"/>
        <w:gridCol w:w="439"/>
        <w:gridCol w:w="965"/>
        <w:gridCol w:w="998"/>
        <w:gridCol w:w="1402"/>
        <w:gridCol w:w="1982"/>
        <w:gridCol w:w="1114"/>
        <w:gridCol w:w="1603"/>
      </w:tblGrid>
      <w:tr w:rsidR="00B9026F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B9026F" w:rsidRDefault="00B9026F" w:rsidP="0077374A">
            <w:pPr>
              <w:pageBreakBefore/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righ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righ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2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14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9026F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Calibri"/>
                <w:iCs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right"/>
              <w:rPr>
                <w:rFonts w:eastAsia="Times New Roman" w:cs="Calibri"/>
                <w:iCs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Calibri"/>
                <w:iCs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right"/>
              <w:rPr>
                <w:rFonts w:eastAsia="Times New Roman" w:cs="Calibri"/>
                <w:iCs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2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14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9026F" w:rsidTr="0077374A">
        <w:trPr>
          <w:trHeight w:val="315"/>
        </w:trPr>
        <w:tc>
          <w:tcPr>
            <w:tcW w:w="9074" w:type="dxa"/>
            <w:gridSpan w:val="7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B9026F" w:rsidRDefault="00B9026F" w:rsidP="0077374A">
            <w:pPr>
              <w:spacing w:after="0" w:line="100" w:lineRule="atLeas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B9026F" w:rsidRDefault="00B9026F" w:rsidP="0077374A">
            <w:pPr>
              <w:spacing w:after="0" w:line="100" w:lineRule="atLeast"/>
              <w:rPr>
                <w:rStyle w:val="Predvolenpsmoodseku1"/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Olympijské hry mládeže : Buenos Aires/ARG 01.10.-12.10.2018</w:t>
            </w:r>
          </w:p>
          <w:p w:rsidR="00B9026F" w:rsidRDefault="00944FD9" w:rsidP="0077374A">
            <w:pPr>
              <w:spacing w:after="0" w:line="100" w:lineRule="atLeast"/>
              <w:rPr>
                <w:rStyle w:val="Predvolenpsmoodseku1"/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Times New Roman"/>
                <w:color w:val="000000"/>
                <w:sz w:val="24"/>
                <w:szCs w:val="24"/>
              </w:rPr>
              <w:t>Plnenie limitov k termínu 28</w:t>
            </w:r>
            <w:r w:rsidR="00A033EB">
              <w:rPr>
                <w:rStyle w:val="Predvolenpsmoodseku1"/>
                <w:rFonts w:eastAsia="Times New Roman" w:cs="Times New Roman"/>
                <w:color w:val="000000"/>
                <w:sz w:val="24"/>
                <w:szCs w:val="24"/>
              </w:rPr>
              <w:t>.05</w:t>
            </w:r>
            <w:r w:rsidR="007F111B">
              <w:rPr>
                <w:rStyle w:val="Predvolenpsmoodseku1"/>
                <w:rFonts w:eastAsia="Times New Roman" w:cs="Times New Roman"/>
                <w:color w:val="000000"/>
                <w:sz w:val="24"/>
                <w:szCs w:val="24"/>
              </w:rPr>
              <w:t>.2018</w:t>
            </w:r>
            <w:r w:rsidR="00B9026F">
              <w:rPr>
                <w:rStyle w:val="Predvolenpsmoodseku1"/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="00B9026F"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>(</w:t>
            </w:r>
            <w:r w:rsidR="00B9026F">
              <w:rPr>
                <w:rStyle w:val="Predvolenpsmoodseku1"/>
                <w:rFonts w:eastAsia="Times New Roman" w:cs="Calibri"/>
                <w:color w:val="FF0000"/>
                <w:sz w:val="24"/>
                <w:szCs w:val="24"/>
              </w:rPr>
              <w:t>A-limit</w:t>
            </w:r>
            <w:r w:rsidR="00B9026F"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 xml:space="preserve">  </w:t>
            </w:r>
            <w:r w:rsidR="00B9026F">
              <w:rPr>
                <w:rStyle w:val="Predvolenpsmoodseku1"/>
                <w:rFonts w:eastAsia="Times New Roman" w:cs="Calibri"/>
                <w:color w:val="008000"/>
                <w:sz w:val="24"/>
                <w:szCs w:val="24"/>
              </w:rPr>
              <w:t xml:space="preserve">B-limit </w:t>
            </w:r>
            <w:r w:rsidR="00B9026F"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 xml:space="preserve">)                         </w:t>
            </w:r>
          </w:p>
          <w:p w:rsidR="00B9026F" w:rsidRDefault="00B9026F" w:rsidP="0077374A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Times New Roman"/>
                <w:color w:val="000000"/>
                <w:sz w:val="24"/>
                <w:szCs w:val="24"/>
              </w:rPr>
              <w:t xml:space="preserve">Nominačné obdobie: </w:t>
            </w:r>
            <w:r w:rsidR="00944FD9">
              <w:rPr>
                <w:rStyle w:val="Predvolenpsmoodseku1"/>
                <w:rFonts w:eastAsia="Times New Roman" w:cs="Times New Roman"/>
                <w:b/>
                <w:color w:val="000000"/>
                <w:sz w:val="24"/>
                <w:szCs w:val="24"/>
              </w:rPr>
              <w:t>01.04.2017 - 31</w:t>
            </w:r>
            <w:r>
              <w:rPr>
                <w:rStyle w:val="Predvolenpsmoodseku1"/>
                <w:rFonts w:eastAsia="Times New Roman" w:cs="Times New Roman"/>
                <w:b/>
                <w:color w:val="000000"/>
                <w:sz w:val="24"/>
                <w:szCs w:val="24"/>
              </w:rPr>
              <w:t>.07.2018</w:t>
            </w:r>
          </w:p>
          <w:p w:rsidR="00B9026F" w:rsidRDefault="00B9026F" w:rsidP="0077374A">
            <w:pPr>
              <w:spacing w:after="0" w:line="100" w:lineRule="atLeast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026F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limit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B9026F" w:rsidRDefault="00B9026F" w:rsidP="0077374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% plnenie</w:t>
            </w:r>
          </w:p>
        </w:tc>
      </w:tr>
      <w:tr w:rsidR="0056521D" w:rsidTr="000A579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56521D" w:rsidRDefault="0056521D" w:rsidP="0056521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50M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56521D" w:rsidRDefault="0056521D" w:rsidP="0056521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Potocká Tamara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56521D" w:rsidRDefault="0056521D" w:rsidP="0056521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02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56521D" w:rsidRDefault="0056521D" w:rsidP="0056521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AQUAP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56521D" w:rsidRDefault="000A5795" w:rsidP="0056521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0:27,25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56521D" w:rsidRDefault="000A5795" w:rsidP="0056521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</w:t>
            </w:r>
            <w:r w:rsidR="0056521D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6521D" w:rsidRDefault="0056521D" w:rsidP="0056521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56521D" w:rsidRDefault="0056521D" w:rsidP="0056521D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0:28,09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56521D" w:rsidRPr="000A5795" w:rsidRDefault="000A5795" w:rsidP="0056521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103,08</w:t>
            </w:r>
          </w:p>
        </w:tc>
      </w:tr>
      <w:tr w:rsidR="000A5795" w:rsidTr="000A579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100M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1:01,36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18.06.2017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1:02,04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A5795" w:rsidRP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101,11</w:t>
            </w:r>
          </w:p>
        </w:tc>
      </w:tr>
      <w:tr w:rsidR="000A5795" w:rsidTr="000A579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200PP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2:19,97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2:20,41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A5795" w:rsidRP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100,31</w:t>
            </w:r>
          </w:p>
        </w:tc>
      </w:tr>
      <w:tr w:rsidR="000A5795" w:rsidTr="000A579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A5795" w:rsidRPr="005047A4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0:26,63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0A5795" w:rsidRDefault="000A5795" w:rsidP="000A5795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A5795" w:rsidRPr="005047A4" w:rsidRDefault="000A5795" w:rsidP="000A579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5047A4">
              <w:rPr>
                <w:rFonts w:eastAsia="Times New Roman" w:cs="Calibri"/>
                <w:sz w:val="24"/>
                <w:szCs w:val="24"/>
              </w:rPr>
              <w:t>0:26,46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A5795" w:rsidRPr="000A5795" w:rsidRDefault="00080818" w:rsidP="000A5795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99,36</w:t>
            </w:r>
          </w:p>
        </w:tc>
      </w:tr>
      <w:tr w:rsidR="00080818" w:rsidTr="000A579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080818">
              <w:rPr>
                <w:rFonts w:eastAsia="Times New Roman" w:cs="Calibri"/>
                <w:color w:val="00B050"/>
                <w:sz w:val="24"/>
                <w:szCs w:val="24"/>
              </w:rPr>
              <w:t>0:57,78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08.04.2018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Stockholm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>/SWE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0:57,30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80818" w:rsidRPr="000A5795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sz w:val="24"/>
                <w:szCs w:val="24"/>
              </w:rPr>
              <w:t>99,17</w:t>
            </w:r>
          </w:p>
        </w:tc>
      </w:tr>
      <w:tr w:rsidR="00080818" w:rsidTr="000A579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80818" w:rsidRP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080818" w:rsidRPr="000A5795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80818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>200P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FF0000"/>
                <w:sz w:val="24"/>
                <w:szCs w:val="24"/>
              </w:rPr>
              <w:t>Záborská</w:t>
            </w:r>
            <w:proofErr w:type="spellEnd"/>
            <w:r>
              <w:rPr>
                <w:rFonts w:eastAsia="Times New Roman" w:cs="Calibri"/>
                <w:color w:val="FF0000"/>
                <w:sz w:val="24"/>
                <w:szCs w:val="24"/>
              </w:rPr>
              <w:t xml:space="preserve"> Miroslava</w:t>
            </w:r>
          </w:p>
        </w:tc>
        <w:tc>
          <w:tcPr>
            <w:tcW w:w="439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01</w:t>
            </w:r>
          </w:p>
        </w:tc>
        <w:tc>
          <w:tcPr>
            <w:tcW w:w="965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STUTT</w:t>
            </w:r>
          </w:p>
        </w:tc>
        <w:tc>
          <w:tcPr>
            <w:tcW w:w="998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2:32,98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28.08.2017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Indianapolis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/USA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2:35,43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080818" w:rsidRPr="000A5795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80818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101,60</w:t>
            </w:r>
          </w:p>
        </w:tc>
      </w:tr>
      <w:tr w:rsidR="00080818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>100P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080818" w:rsidRPr="001113D7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1:12,12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25.08.2017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Indianapolis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/USA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1:11,98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080818" w:rsidRPr="000A5795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99,81</w:t>
            </w:r>
          </w:p>
        </w:tc>
      </w:tr>
      <w:tr w:rsidR="00080818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>50P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080818" w:rsidRPr="001113D7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1113D7">
              <w:rPr>
                <w:rFonts w:eastAsia="Times New Roman" w:cs="Calibri"/>
                <w:color w:val="00B050"/>
                <w:sz w:val="24"/>
                <w:szCs w:val="24"/>
              </w:rPr>
              <w:t>0:33,25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28.06.2017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Netanya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>/ISR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0:32,69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080818" w:rsidRPr="000A5795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98,32</w:t>
            </w:r>
          </w:p>
        </w:tc>
      </w:tr>
      <w:tr w:rsidR="00080818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>200PP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080818" w:rsidRP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2:25,10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2:20,41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080818" w:rsidRPr="000A5795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96,77</w:t>
            </w:r>
          </w:p>
        </w:tc>
      </w:tr>
      <w:tr w:rsidR="00080818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/>
            <w:vAlign w:val="bottom"/>
          </w:tcPr>
          <w:p w:rsidR="00080818" w:rsidRDefault="00080818" w:rsidP="00080818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56585D" w:rsidTr="00080818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56585D" w:rsidRPr="00125F25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25F25">
              <w:rPr>
                <w:rFonts w:eastAsia="Times New Roman" w:cs="Calibri"/>
                <w:color w:val="000000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56585D" w:rsidRP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56585D">
              <w:rPr>
                <w:rFonts w:eastAsia="Times New Roman" w:cs="Calibri"/>
                <w:color w:val="FF0000"/>
                <w:sz w:val="24"/>
                <w:szCs w:val="24"/>
              </w:rPr>
              <w:t>Duša Matej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56585D" w:rsidRP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56585D">
              <w:rPr>
                <w:rFonts w:eastAsia="Times New Roman" w:cs="Calibri"/>
                <w:color w:val="FF000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56585D" w:rsidRP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56585D">
              <w:rPr>
                <w:rFonts w:eastAsia="Times New Roman" w:cs="Calibri"/>
                <w:color w:val="FF0000"/>
                <w:sz w:val="24"/>
                <w:szCs w:val="24"/>
              </w:rPr>
              <w:t>SPK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56585D" w:rsidRP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56585D">
              <w:rPr>
                <w:rFonts w:eastAsia="Times New Roman" w:cs="Calibri"/>
                <w:color w:val="FF0000"/>
                <w:sz w:val="24"/>
                <w:szCs w:val="24"/>
              </w:rPr>
              <w:t>0:23,36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56585D" w:rsidRPr="00125F2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6585D" w:rsidRPr="00125F25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25F25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56585D" w:rsidRPr="00125F2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125F25">
              <w:rPr>
                <w:rFonts w:eastAsia="Times New Roman" w:cs="Calibri"/>
                <w:sz w:val="24"/>
                <w:szCs w:val="24"/>
              </w:rPr>
              <w:t>0:23,56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56585D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100,86</w:t>
            </w:r>
          </w:p>
        </w:tc>
      </w:tr>
      <w:tr w:rsidR="0056585D" w:rsidTr="00080818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50M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56585D" w:rsidRPr="00A64661" w:rsidRDefault="0056585D" w:rsidP="0056585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56585D" w:rsidRPr="00A64661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56585D" w:rsidRPr="00A64661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6585D" w:rsidRPr="002D0D3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0:25,81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26.05.2017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0:25,07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97,13</w:t>
            </w:r>
          </w:p>
        </w:tc>
      </w:tr>
      <w:tr w:rsidR="0056585D" w:rsidTr="00080818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56585D" w:rsidRPr="00A64661" w:rsidRDefault="0056585D" w:rsidP="0056585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56585D" w:rsidRPr="00A64661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56585D" w:rsidRPr="00A64661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6585D" w:rsidRPr="00A64661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Style w:val="Predvolenpsmoodseku1"/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56585D" w:rsidTr="0056585D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100VS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FF0000"/>
                <w:sz w:val="24"/>
                <w:szCs w:val="24"/>
              </w:rPr>
              <w:t>Mikušková</w:t>
            </w:r>
            <w:proofErr w:type="spellEnd"/>
            <w:r>
              <w:rPr>
                <w:rFonts w:eastAsia="Times New Roman" w:cs="Calibri"/>
                <w:color w:val="FF0000"/>
                <w:sz w:val="24"/>
                <w:szCs w:val="24"/>
              </w:rPr>
              <w:t xml:space="preserve"> Barbora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01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Style w:val="Predvolenpsmoodseku1"/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ŠGTN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FF0000"/>
                <w:sz w:val="24"/>
                <w:szCs w:val="24"/>
              </w:rPr>
              <w:t>0:57,06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07.05.2017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0:57,30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216CEB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100,42</w:t>
            </w:r>
          </w:p>
        </w:tc>
      </w:tr>
      <w:tr w:rsidR="0056585D" w:rsidTr="0056585D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56585D" w:rsidRPr="005A6886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00B050"/>
                <w:sz w:val="24"/>
                <w:szCs w:val="24"/>
              </w:rPr>
              <w:t>0:26,56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06.05.2017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0:26,46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99,62</w:t>
            </w:r>
          </w:p>
        </w:tc>
      </w:tr>
      <w:tr w:rsidR="0056585D" w:rsidTr="0056585D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50Z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0:30,26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0:29,84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98,61</w:t>
            </w:r>
          </w:p>
        </w:tc>
      </w:tr>
      <w:tr w:rsidR="0056585D" w:rsidTr="0056585D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Style w:val="Predvolenpsmoodseku1"/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56585D" w:rsidTr="0056585D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>200P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FF0000"/>
                <w:sz w:val="24"/>
                <w:szCs w:val="24"/>
              </w:rPr>
              <w:t>Trníková</w:t>
            </w:r>
            <w:proofErr w:type="spellEnd"/>
            <w:r>
              <w:rPr>
                <w:rFonts w:eastAsia="Times New Roman" w:cs="Calibri"/>
                <w:color w:val="FF0000"/>
                <w:sz w:val="24"/>
                <w:szCs w:val="24"/>
              </w:rPr>
              <w:t xml:space="preserve"> Nikoleta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02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POPB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</w:rPr>
              <w:t>2:35,35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28.07.2017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Gyor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/HUN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2:35,43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216CEB">
              <w:rPr>
                <w:rFonts w:eastAsia="Times New Roman" w:cs="Calibri"/>
                <w:b/>
                <w:sz w:val="24"/>
                <w:szCs w:val="24"/>
                <w:highlight w:val="yellow"/>
              </w:rPr>
              <w:t>100,05</w:t>
            </w:r>
          </w:p>
        </w:tc>
      </w:tr>
      <w:tr w:rsidR="00EE69AD" w:rsidTr="0056585D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EE69AD" w:rsidRDefault="00EE69AD" w:rsidP="0056585D">
            <w:pPr>
              <w:spacing w:after="0" w:line="100" w:lineRule="atLeast"/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>50P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EE69AD" w:rsidRDefault="00EE69A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EE69AD" w:rsidRDefault="00EE69A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EE69AD" w:rsidRDefault="00EE69A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E69AD" w:rsidRDefault="00EE69A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0:33,00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EE69AD" w:rsidRDefault="00EE69A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24.06.2018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EE69AD" w:rsidRDefault="00EE69A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EE69AD" w:rsidRDefault="00EE69A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0:32,69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EE69AD" w:rsidRPr="000A5795" w:rsidRDefault="00EE69A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99,06</w:t>
            </w:r>
          </w:p>
        </w:tc>
      </w:tr>
      <w:tr w:rsidR="0056585D" w:rsidTr="0056585D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>100P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6585D" w:rsidRPr="001113D7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1:12,83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02.03.2018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1:11,98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98,83</w:t>
            </w:r>
          </w:p>
        </w:tc>
      </w:tr>
      <w:tr w:rsidR="0056585D" w:rsidTr="0056585D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  <w:t>200PP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6585D" w:rsidRPr="00F32B5E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B050"/>
                <w:sz w:val="24"/>
                <w:szCs w:val="24"/>
              </w:rPr>
              <w:t>2:22,37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56585D" w:rsidRPr="00F32B5E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F32B5E">
              <w:rPr>
                <w:rFonts w:eastAsia="Times New Roman" w:cs="Calibri"/>
                <w:sz w:val="24"/>
                <w:szCs w:val="24"/>
              </w:rPr>
              <w:t>07.04.2018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6585D" w:rsidRPr="00F32B5E" w:rsidRDefault="0056585D" w:rsidP="0056585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Stockholm</w:t>
            </w:r>
            <w:proofErr w:type="spellEnd"/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/SWE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56585D" w:rsidRPr="00F32B5E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F32B5E">
              <w:rPr>
                <w:rFonts w:eastAsia="Times New Roman" w:cs="Calibri"/>
                <w:sz w:val="24"/>
                <w:szCs w:val="24"/>
              </w:rPr>
              <w:t>2:20,41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98,62</w:t>
            </w:r>
          </w:p>
        </w:tc>
      </w:tr>
      <w:tr w:rsidR="0056585D" w:rsidTr="0056585D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Style w:val="Predvolenpsmoodseku1"/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56585D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56585D" w:rsidRPr="000A5795" w:rsidRDefault="0056585D" w:rsidP="0056585D">
            <w:pPr>
              <w:spacing w:after="0" w:line="100" w:lineRule="atLeas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D45C45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200PP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 w:rsidRPr="00BD09EA">
              <w:rPr>
                <w:rFonts w:eastAsia="Times New Roman" w:cs="Calibri"/>
                <w:color w:val="00B050"/>
                <w:sz w:val="24"/>
                <w:szCs w:val="24"/>
              </w:rPr>
              <w:t>Reindl</w:t>
            </w:r>
            <w:proofErr w:type="spellEnd"/>
            <w:r w:rsidRPr="00BD09EA">
              <w:rPr>
                <w:rFonts w:eastAsia="Times New Roman" w:cs="Calibri"/>
                <w:color w:val="00B050"/>
                <w:sz w:val="24"/>
                <w:szCs w:val="24"/>
              </w:rPr>
              <w:t xml:space="preserve"> Robin</w:t>
            </w:r>
          </w:p>
        </w:tc>
        <w:tc>
          <w:tcPr>
            <w:tcW w:w="439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D09EA">
              <w:rPr>
                <w:rFonts w:eastAsia="Times New Roman" w:cs="Calibri"/>
                <w:color w:val="00B050"/>
                <w:sz w:val="24"/>
                <w:szCs w:val="24"/>
              </w:rPr>
              <w:t>02</w:t>
            </w:r>
          </w:p>
        </w:tc>
        <w:tc>
          <w:tcPr>
            <w:tcW w:w="965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D09EA">
              <w:rPr>
                <w:rFonts w:eastAsia="Times New Roman" w:cs="Calibri"/>
                <w:color w:val="00B050"/>
                <w:sz w:val="24"/>
                <w:szCs w:val="24"/>
              </w:rPr>
              <w:t>AQLE</w:t>
            </w:r>
          </w:p>
        </w:tc>
        <w:tc>
          <w:tcPr>
            <w:tcW w:w="998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2:20,42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2:20,41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D45C45" w:rsidRPr="000A579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D45C45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99,99</w:t>
            </w:r>
          </w:p>
        </w:tc>
      </w:tr>
      <w:tr w:rsidR="00D45C45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50M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D09EA">
              <w:rPr>
                <w:rFonts w:eastAsia="Times New Roman" w:cs="Calibri"/>
                <w:color w:val="00B050"/>
                <w:sz w:val="24"/>
                <w:szCs w:val="24"/>
              </w:rPr>
              <w:t>0:28,41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25.08.2017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Indianapolis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/USA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0:28,09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D45C45" w:rsidRPr="000A579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98,87</w:t>
            </w:r>
          </w:p>
        </w:tc>
      </w:tr>
      <w:tr w:rsidR="00D45C45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200Z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2:22,59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96,66</w:t>
            </w:r>
          </w:p>
        </w:tc>
      </w:tr>
      <w:tr w:rsidR="00D45C45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D45C45" w:rsidRPr="00BD09EA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D45C45" w:rsidTr="00D45C4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50Z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D45C45" w:rsidRPr="00A64661" w:rsidRDefault="00D45C45" w:rsidP="00D45C45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A64661">
              <w:rPr>
                <w:rFonts w:eastAsia="Times New Roman" w:cs="Calibri"/>
                <w:color w:val="00B050"/>
                <w:sz w:val="24"/>
                <w:szCs w:val="24"/>
              </w:rPr>
              <w:t>Tomanová Barbora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D45C45" w:rsidRPr="00A64661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A64661">
              <w:rPr>
                <w:rFonts w:eastAsia="Times New Roman" w:cs="Calibri"/>
                <w:color w:val="00B050"/>
                <w:sz w:val="24"/>
                <w:szCs w:val="24"/>
              </w:rPr>
              <w:t>01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D45C45" w:rsidRPr="00A64661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A64661">
              <w:rPr>
                <w:rFonts w:eastAsia="Times New Roman" w:cs="Calibri"/>
                <w:color w:val="00B050"/>
                <w:sz w:val="24"/>
                <w:szCs w:val="24"/>
              </w:rPr>
              <w:t>STUTT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D45C45" w:rsidRPr="00A64661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A64661">
              <w:rPr>
                <w:rFonts w:eastAsia="Times New Roman" w:cs="Calibri"/>
                <w:color w:val="00B050"/>
                <w:sz w:val="24"/>
                <w:szCs w:val="24"/>
              </w:rPr>
              <w:t>0:29,86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27.05.2017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D45C45" w:rsidRDefault="00D45C45" w:rsidP="00D45C45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D45C45" w:rsidRDefault="00D45C45" w:rsidP="00D45C45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0:29,84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D45C45" w:rsidRPr="000A5795" w:rsidRDefault="00D45C45" w:rsidP="00D45C45">
            <w:pPr>
              <w:spacing w:after="0" w:line="100" w:lineRule="atLeast"/>
              <w:jc w:val="center"/>
              <w:rPr>
                <w:rStyle w:val="Predvolenpsmoodseku1"/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216CEB">
              <w:rPr>
                <w:rStyle w:val="Predvolenpsmoodseku1"/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99,93</w:t>
            </w:r>
          </w:p>
        </w:tc>
      </w:tr>
      <w:tr w:rsidR="006543C4" w:rsidTr="00D45C4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6543C4" w:rsidRPr="00BD09EA" w:rsidRDefault="006543C4" w:rsidP="006543C4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6543C4" w:rsidRPr="00BD09EA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6543C4" w:rsidRPr="00BD09EA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0:26,50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16.06.2017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0:26,46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6543C4" w:rsidRPr="000A5795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99,85</w:t>
            </w:r>
          </w:p>
        </w:tc>
      </w:tr>
      <w:tr w:rsidR="006543C4" w:rsidTr="00D45C4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0:57,64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0:57,30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6543C4" w:rsidRPr="000A5795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99,41</w:t>
            </w:r>
          </w:p>
        </w:tc>
      </w:tr>
      <w:tr w:rsidR="006543C4" w:rsidTr="00D45C4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50M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0:28,27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0:28,09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6543C4" w:rsidRPr="000A5795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99,36</w:t>
            </w:r>
          </w:p>
        </w:tc>
      </w:tr>
      <w:tr w:rsidR="006543C4" w:rsidTr="00D45C4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100Z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6543C4" w:rsidRPr="00A64661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1:04,98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28.08.2017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Indianapolis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/USA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6543C4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1:03,43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6543C4" w:rsidRPr="000A5795" w:rsidRDefault="006543C4" w:rsidP="006543C4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97,62</w:t>
            </w:r>
          </w:p>
        </w:tc>
      </w:tr>
      <w:tr w:rsidR="00C848FA" w:rsidTr="00D45C4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C848FA" w:rsidRDefault="00C848FA" w:rsidP="00C848F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200Z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C848FA" w:rsidRPr="00A64661" w:rsidRDefault="00C848FA" w:rsidP="00C848F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C848FA" w:rsidRPr="00A64661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C848FA" w:rsidRPr="00A64661" w:rsidRDefault="00C848FA" w:rsidP="00C848F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848FA" w:rsidRPr="00A64661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2:22,39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C848FA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07.04.2018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C848FA" w:rsidRDefault="00C848FA" w:rsidP="00C848FA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Stockholm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/SWE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C848FA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2:17,83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C848FA" w:rsidRPr="000A5795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96,80</w:t>
            </w:r>
          </w:p>
        </w:tc>
      </w:tr>
      <w:tr w:rsidR="00C848FA" w:rsidTr="00D45C45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C848FA" w:rsidRDefault="00C848FA" w:rsidP="00C848F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C848FA" w:rsidRPr="00A64661" w:rsidRDefault="00C848FA" w:rsidP="00C848F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C848FA" w:rsidRPr="00A64661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C848FA" w:rsidRPr="00A64661" w:rsidRDefault="00C848FA" w:rsidP="00C848F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848FA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C848FA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848FA" w:rsidRDefault="00C848FA" w:rsidP="00C848FA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C848FA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C848FA" w:rsidRPr="000A5795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C848FA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C848FA" w:rsidRDefault="00C848FA" w:rsidP="00C848F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100VS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C848FA" w:rsidRPr="005A6886" w:rsidRDefault="00C848FA" w:rsidP="00C848F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5A6886">
              <w:rPr>
                <w:rFonts w:eastAsia="Times New Roman" w:cs="Calibri"/>
                <w:color w:val="00B050"/>
                <w:sz w:val="24"/>
                <w:szCs w:val="24"/>
              </w:rPr>
              <w:t>Benková Laura</w:t>
            </w:r>
          </w:p>
        </w:tc>
        <w:tc>
          <w:tcPr>
            <w:tcW w:w="439" w:type="dxa"/>
            <w:shd w:val="clear" w:color="auto" w:fill="F2F2F2"/>
            <w:vAlign w:val="bottom"/>
          </w:tcPr>
          <w:p w:rsidR="00C848FA" w:rsidRPr="005A6886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5A6886">
              <w:rPr>
                <w:rFonts w:eastAsia="Times New Roman" w:cs="Calibri"/>
                <w:color w:val="00B05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F2F2F2"/>
            <w:vAlign w:val="bottom"/>
          </w:tcPr>
          <w:p w:rsidR="00C848FA" w:rsidRPr="005A6886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5A6886">
              <w:rPr>
                <w:rFonts w:eastAsia="Times New Roman" w:cs="Calibri"/>
                <w:color w:val="00B050"/>
                <w:sz w:val="24"/>
                <w:szCs w:val="24"/>
              </w:rPr>
              <w:t>NERZI</w:t>
            </w:r>
          </w:p>
        </w:tc>
        <w:tc>
          <w:tcPr>
            <w:tcW w:w="998" w:type="dxa"/>
            <w:shd w:val="clear" w:color="auto" w:fill="F2F2F2"/>
            <w:vAlign w:val="bottom"/>
          </w:tcPr>
          <w:p w:rsidR="00C848FA" w:rsidRPr="005A6886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0:57,44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C848FA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C848FA" w:rsidRDefault="00C848FA" w:rsidP="00C848FA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C848FA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0:57,30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C848FA" w:rsidRPr="000A5795" w:rsidRDefault="00C848FA" w:rsidP="00C848F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8A14DE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99,76</w:t>
            </w:r>
          </w:p>
        </w:tc>
      </w:tr>
      <w:tr w:rsidR="00B4154E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B4154E" w:rsidRPr="00BD09EA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0:26,58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0:26,46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99,55</w:t>
            </w:r>
          </w:p>
        </w:tc>
      </w:tr>
      <w:tr w:rsidR="00B4154E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200VS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2:04,17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30.06.2017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Netanya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>/ISR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2:03,35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99,34</w:t>
            </w:r>
          </w:p>
        </w:tc>
      </w:tr>
      <w:tr w:rsidR="00B4154E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200PP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B4154E" w:rsidRPr="00BD09EA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D09EA">
              <w:rPr>
                <w:rFonts w:eastAsia="Times New Roman" w:cs="Calibri"/>
                <w:color w:val="00B050"/>
                <w:sz w:val="24"/>
                <w:szCs w:val="24"/>
              </w:rPr>
              <w:t>2:22,09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01.07.2017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Netanya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>/ISR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2:20,41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98,82</w:t>
            </w:r>
          </w:p>
        </w:tc>
      </w:tr>
      <w:tr w:rsidR="00B4154E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400VS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B4154E" w:rsidRPr="005A6886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5A6886">
              <w:rPr>
                <w:rFonts w:eastAsia="Times New Roman" w:cs="Calibri"/>
                <w:color w:val="00B050"/>
                <w:sz w:val="24"/>
                <w:szCs w:val="24"/>
              </w:rPr>
              <w:t>4:</w:t>
            </w:r>
            <w:r>
              <w:rPr>
                <w:rFonts w:eastAsia="Times New Roman" w:cs="Calibri"/>
                <w:color w:val="00B050"/>
                <w:sz w:val="24"/>
                <w:szCs w:val="24"/>
              </w:rPr>
              <w:t>23,60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05.05.2018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Barcelona/SPA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4:18,93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98,23</w:t>
            </w:r>
          </w:p>
        </w:tc>
      </w:tr>
      <w:tr w:rsidR="00B4154E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/>
            <w:vAlign w:val="bottom"/>
          </w:tcPr>
          <w:p w:rsidR="00B4154E" w:rsidRPr="00CB415D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B4154E" w:rsidTr="006543C4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200PP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 w:rsidRPr="00CB415D">
              <w:rPr>
                <w:rFonts w:eastAsia="Times New Roman" w:cs="Calibri"/>
                <w:color w:val="00B050"/>
                <w:sz w:val="24"/>
                <w:szCs w:val="24"/>
              </w:rPr>
              <w:t>Niepelová</w:t>
            </w:r>
            <w:proofErr w:type="spellEnd"/>
            <w:r w:rsidRPr="00CB415D">
              <w:rPr>
                <w:rFonts w:eastAsia="Times New Roman" w:cs="Calibri"/>
                <w:color w:val="00B050"/>
                <w:sz w:val="24"/>
                <w:szCs w:val="24"/>
              </w:rPr>
              <w:t xml:space="preserve"> Sára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CB415D">
              <w:rPr>
                <w:rFonts w:eastAsia="Times New Roman" w:cs="Calibri"/>
                <w:color w:val="00B05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CB415D">
              <w:rPr>
                <w:rFonts w:eastAsia="Times New Roman" w:cs="Calibri"/>
                <w:color w:val="00B050"/>
                <w:sz w:val="24"/>
                <w:szCs w:val="24"/>
              </w:rPr>
              <w:t>KUPI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2:21,52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04.05.2018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2:20,41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C848FA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99,26</w:t>
            </w:r>
          </w:p>
        </w:tc>
      </w:tr>
      <w:tr w:rsidR="00B4154E" w:rsidTr="006543C4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200M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2:20,15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05.05.2018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2:16,34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97,28</w:t>
            </w:r>
          </w:p>
        </w:tc>
      </w:tr>
      <w:tr w:rsidR="00B4154E" w:rsidTr="006543C4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800VS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9:15,33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06.05.2018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9:00,16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97,27</w:t>
            </w:r>
          </w:p>
        </w:tc>
      </w:tr>
      <w:tr w:rsidR="00B4154E" w:rsidTr="006543C4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4:27,15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4:18,93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96,92</w:t>
            </w:r>
          </w:p>
        </w:tc>
      </w:tr>
      <w:tr w:rsidR="00B4154E" w:rsidTr="006543C4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B4154E" w:rsidRPr="00CB415D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B4154E" w:rsidTr="00C86A48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50P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B050"/>
                <w:sz w:val="24"/>
                <w:szCs w:val="24"/>
              </w:rPr>
              <w:t>Gajdoš Dávid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B05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B050"/>
                <w:sz w:val="24"/>
                <w:szCs w:val="24"/>
              </w:rPr>
              <w:t>ORCAM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0:29,25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F32B5E">
              <w:rPr>
                <w:rFonts w:eastAsia="Times New Roman" w:cs="Calibri"/>
                <w:sz w:val="24"/>
                <w:szCs w:val="24"/>
              </w:rPr>
              <w:t>0:29,03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C848FA">
              <w:rPr>
                <w:rFonts w:eastAsia="Times New Roman" w:cs="Calibri"/>
                <w:b/>
                <w:sz w:val="24"/>
                <w:szCs w:val="24"/>
                <w:highlight w:val="yellow"/>
              </w:rPr>
              <w:t>99,25</w:t>
            </w:r>
          </w:p>
        </w:tc>
      </w:tr>
      <w:tr w:rsidR="00B4154E" w:rsidTr="00C86A48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100P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B4154E" w:rsidRPr="002D0D3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1:05,71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26.05.2017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1:03,70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96,94</w:t>
            </w:r>
          </w:p>
        </w:tc>
      </w:tr>
      <w:tr w:rsidR="00B4154E" w:rsidTr="00C86A48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B4154E" w:rsidTr="00C848FA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777B5">
              <w:rPr>
                <w:rFonts w:eastAsia="Times New Roman" w:cs="Calibri"/>
                <w:color w:val="000000"/>
                <w:sz w:val="24"/>
                <w:szCs w:val="24"/>
              </w:rPr>
              <w:t>100VS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 w:rsidRPr="00F777B5">
              <w:rPr>
                <w:rFonts w:eastAsia="Times New Roman" w:cs="Calibri"/>
                <w:color w:val="00B050"/>
                <w:sz w:val="24"/>
                <w:szCs w:val="24"/>
              </w:rPr>
              <w:t>Cibulková</w:t>
            </w:r>
            <w:proofErr w:type="spellEnd"/>
            <w:r w:rsidRPr="00F777B5">
              <w:rPr>
                <w:rFonts w:eastAsia="Times New Roman" w:cs="Calibri"/>
                <w:color w:val="00B050"/>
                <w:sz w:val="24"/>
                <w:szCs w:val="24"/>
              </w:rPr>
              <w:t xml:space="preserve"> Martina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F777B5">
              <w:rPr>
                <w:rFonts w:eastAsia="Times New Roman" w:cs="Calibri"/>
                <w:color w:val="00B050"/>
                <w:sz w:val="24"/>
                <w:szCs w:val="24"/>
              </w:rPr>
              <w:t>03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F777B5">
              <w:rPr>
                <w:rFonts w:eastAsia="Times New Roman" w:cs="Calibri"/>
                <w:color w:val="00B050"/>
                <w:sz w:val="24"/>
                <w:szCs w:val="24"/>
              </w:rPr>
              <w:t>VSKUK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F777B5">
              <w:rPr>
                <w:rFonts w:eastAsia="Times New Roman" w:cs="Calibri"/>
                <w:color w:val="00B050"/>
                <w:sz w:val="24"/>
                <w:szCs w:val="24"/>
              </w:rPr>
              <w:t>0:57,76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F777B5">
              <w:rPr>
                <w:rFonts w:eastAsia="Times New Roman" w:cs="Calibri"/>
                <w:sz w:val="24"/>
                <w:szCs w:val="24"/>
              </w:rPr>
              <w:t>22.04.2018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F777B5">
              <w:rPr>
                <w:rFonts w:eastAsia="Times New Roman" w:cs="Calibri"/>
                <w:color w:val="000000"/>
                <w:sz w:val="24"/>
                <w:szCs w:val="24"/>
              </w:rPr>
              <w:t>Graz</w:t>
            </w:r>
            <w:proofErr w:type="spellEnd"/>
            <w:r w:rsidRPr="00F777B5">
              <w:rPr>
                <w:rFonts w:eastAsia="Times New Roman" w:cs="Calibri"/>
                <w:color w:val="000000"/>
                <w:sz w:val="24"/>
                <w:szCs w:val="24"/>
              </w:rPr>
              <w:t>/AUT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F777B5">
              <w:rPr>
                <w:rFonts w:eastAsia="Times New Roman" w:cs="Calibri"/>
                <w:sz w:val="24"/>
                <w:szCs w:val="24"/>
              </w:rPr>
              <w:t>0:57,30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C848FA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99,20</w:t>
            </w:r>
          </w:p>
        </w:tc>
      </w:tr>
      <w:tr w:rsidR="00B4154E" w:rsidTr="00C848FA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2:05,69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B4154E" w:rsidRPr="00F32B5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B4154E" w:rsidRPr="00F32B5E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F777B5">
              <w:rPr>
                <w:rFonts w:eastAsia="Times New Roman" w:cs="Calibri"/>
                <w:sz w:val="24"/>
                <w:szCs w:val="24"/>
              </w:rPr>
              <w:t>2:03,35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98,14</w:t>
            </w:r>
          </w:p>
        </w:tc>
      </w:tr>
      <w:tr w:rsidR="00B4154E" w:rsidTr="00C848FA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0:27,26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21.04.2018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Graz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/AUT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B4154E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0:26,46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97,07</w:t>
            </w:r>
          </w:p>
        </w:tc>
      </w:tr>
      <w:tr w:rsidR="00B4154E" w:rsidTr="00C848FA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B4154E" w:rsidRPr="00F777B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B4154E" w:rsidRPr="000A5795" w:rsidRDefault="00B4154E" w:rsidP="00B4154E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A86FC1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A86FC1" w:rsidRPr="00A6466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Koka Ľubor</w:t>
            </w:r>
          </w:p>
        </w:tc>
        <w:tc>
          <w:tcPr>
            <w:tcW w:w="439" w:type="dxa"/>
            <w:shd w:val="clear" w:color="auto" w:fill="F2F2F2"/>
            <w:vAlign w:val="bottom"/>
          </w:tcPr>
          <w:p w:rsidR="00A86FC1" w:rsidRPr="00A6466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F2F2F2"/>
            <w:vAlign w:val="bottom"/>
          </w:tcPr>
          <w:p w:rsidR="00A86FC1" w:rsidRPr="00A6466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ROYAL</w:t>
            </w:r>
          </w:p>
        </w:tc>
        <w:tc>
          <w:tcPr>
            <w:tcW w:w="998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0:23,75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0:23,56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86FC1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99,20</w:t>
            </w:r>
          </w:p>
        </w:tc>
      </w:tr>
      <w:tr w:rsidR="00A86FC1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50M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0:25,28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0:25,07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99,17</w:t>
            </w:r>
          </w:p>
        </w:tc>
      </w:tr>
      <w:tr w:rsidR="00A86FC1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100M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0:56,31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A86FC1" w:rsidRPr="00F32B5E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A86FC1" w:rsidRPr="00F32B5E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0:55,59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A86FC1" w:rsidRP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98,72</w:t>
            </w:r>
          </w:p>
        </w:tc>
      </w:tr>
      <w:tr w:rsidR="00A86FC1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100VS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0:52,45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0:51,40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A86FC1" w:rsidRPr="00981C0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</w:pPr>
            <w:r w:rsidRPr="00A86FC1">
              <w:rPr>
                <w:rFonts w:eastAsia="Times New Roman" w:cs="Calibri"/>
                <w:b/>
                <w:color w:val="000000"/>
                <w:sz w:val="24"/>
                <w:szCs w:val="24"/>
              </w:rPr>
              <w:t>98,00</w:t>
            </w:r>
          </w:p>
        </w:tc>
      </w:tr>
      <w:tr w:rsidR="00A86FC1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/>
            <w:vAlign w:val="bottom"/>
          </w:tcPr>
          <w:p w:rsidR="00A86FC1" w:rsidRPr="00981C0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100P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A86FC1" w:rsidRPr="00A6466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Vadovičová Nina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A86FC1" w:rsidRPr="00A6466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A86FC1" w:rsidRPr="00A6466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STUTT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1:12,65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1:11,98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981C05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99,08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50P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0:33,41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A86FC1" w:rsidRPr="00F32B5E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A86FC1" w:rsidRPr="00F32B5E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0:32,69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97,85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200P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2:40,11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07.04.2018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Stockholm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/SWE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2:35,43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97,08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A86FC1" w:rsidRPr="00A64661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B050"/>
                <w:sz w:val="24"/>
                <w:szCs w:val="24"/>
              </w:rPr>
              <w:t>Ripková</w:t>
            </w:r>
            <w:proofErr w:type="spellEnd"/>
            <w:r>
              <w:rPr>
                <w:rFonts w:eastAsia="Times New Roman" w:cs="Calibri"/>
                <w:color w:val="00B050"/>
                <w:sz w:val="24"/>
                <w:szCs w:val="24"/>
              </w:rPr>
              <w:t xml:space="preserve"> Zora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A86FC1" w:rsidRPr="00A6466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02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A86FC1" w:rsidRPr="00A6466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ORCAB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0:26,78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0:26,46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981C05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98,81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200VS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2:05,34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A86FC1" w:rsidRPr="00F32B5E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A86FC1" w:rsidRPr="00F32B5E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2:03,35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98,41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100VS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A86FC1" w:rsidRPr="005047A4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5047A4">
              <w:rPr>
                <w:rFonts w:eastAsia="Times New Roman" w:cs="Calibri"/>
                <w:color w:val="00B050"/>
                <w:sz w:val="24"/>
                <w:szCs w:val="24"/>
              </w:rPr>
              <w:t>0:58,61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A86FC1" w:rsidRPr="005047A4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5047A4">
              <w:rPr>
                <w:rFonts w:eastAsia="Times New Roman" w:cs="Calibri"/>
                <w:sz w:val="24"/>
                <w:szCs w:val="24"/>
              </w:rPr>
              <w:t>02.03.2018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A86FC1" w:rsidRPr="005047A4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047A4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A86FC1" w:rsidRPr="005047A4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5047A4">
              <w:rPr>
                <w:rFonts w:eastAsia="Times New Roman" w:cs="Calibri"/>
                <w:sz w:val="24"/>
                <w:szCs w:val="24"/>
              </w:rPr>
              <w:t>0:57,30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97,76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200PP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2:22,67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A86FC1" w:rsidRPr="00F32B5E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A86FC1" w:rsidRPr="00F32B5E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2:20,41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98,42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50M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0:28,78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0:28,09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97,60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 w:rsidRPr="00B9026F">
              <w:rPr>
                <w:rFonts w:eastAsia="Times New Roman" w:cs="Calibri"/>
                <w:color w:val="00B050"/>
                <w:sz w:val="24"/>
                <w:szCs w:val="24"/>
              </w:rPr>
              <w:t>Želikovský</w:t>
            </w:r>
            <w:proofErr w:type="spellEnd"/>
            <w:r w:rsidRPr="00B9026F">
              <w:rPr>
                <w:rFonts w:eastAsia="Times New Roman" w:cs="Calibri"/>
                <w:color w:val="00B050"/>
                <w:sz w:val="24"/>
                <w:szCs w:val="24"/>
              </w:rPr>
              <w:t xml:space="preserve"> Tomáš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9026F">
              <w:rPr>
                <w:rFonts w:eastAsia="Times New Roman" w:cs="Calibri"/>
                <w:color w:val="00B05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9026F">
              <w:rPr>
                <w:rFonts w:eastAsia="Times New Roman" w:cs="Calibri"/>
                <w:color w:val="00B050"/>
                <w:sz w:val="24"/>
                <w:szCs w:val="24"/>
              </w:rPr>
              <w:t>NERZI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9026F">
              <w:rPr>
                <w:rFonts w:eastAsia="Times New Roman" w:cs="Calibri"/>
                <w:color w:val="00B050"/>
                <w:sz w:val="24"/>
                <w:szCs w:val="24"/>
              </w:rPr>
              <w:t>0:23,91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06.05.2017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0:23,56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981C05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98,54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50M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0:25,69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16.06.2017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0:25,07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97,59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0:53,02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07.05.2017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0:51,40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96,94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86FC1" w:rsidRPr="00B9026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A86FC1" w:rsidRPr="00F040BF" w:rsidRDefault="00A86FC1" w:rsidP="00A86FC1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F040BF">
              <w:rPr>
                <w:rFonts w:eastAsia="Times New Roman" w:cs="Calibri"/>
                <w:color w:val="000000"/>
                <w:sz w:val="24"/>
                <w:szCs w:val="24"/>
              </w:rPr>
              <w:t>200PP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A86FC1" w:rsidRPr="00F040BF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 w:rsidRPr="00F040BF">
              <w:rPr>
                <w:rFonts w:eastAsia="Times New Roman" w:cs="Calibri"/>
                <w:color w:val="00B050"/>
                <w:sz w:val="24"/>
                <w:szCs w:val="24"/>
              </w:rPr>
              <w:t>Kušík</w:t>
            </w:r>
            <w:proofErr w:type="spellEnd"/>
            <w:r w:rsidRPr="00F040BF">
              <w:rPr>
                <w:rFonts w:eastAsia="Times New Roman" w:cs="Calibri"/>
                <w:color w:val="00B050"/>
                <w:sz w:val="24"/>
                <w:szCs w:val="24"/>
              </w:rPr>
              <w:t xml:space="preserve"> Alex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A86FC1" w:rsidRPr="00F040B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F040BF">
              <w:rPr>
                <w:rFonts w:eastAsia="Times New Roman" w:cs="Calibri"/>
                <w:color w:val="00B050"/>
                <w:sz w:val="24"/>
                <w:szCs w:val="24"/>
              </w:rPr>
              <w:t>02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A86FC1" w:rsidRPr="00F040BF" w:rsidRDefault="00CF16C3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DELKO</w:t>
            </w:r>
            <w:bookmarkStart w:id="0" w:name="_GoBack"/>
            <w:bookmarkEnd w:id="0"/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A86FC1" w:rsidRPr="00F040B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2:09,83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A86FC1" w:rsidRPr="00F040B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</w:t>
            </w:r>
            <w:r w:rsidRPr="00F040BF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A86FC1" w:rsidRPr="00F040BF" w:rsidRDefault="00A86FC1" w:rsidP="00A86FC1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A86FC1" w:rsidRPr="00F040BF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F040BF">
              <w:rPr>
                <w:rFonts w:eastAsia="Times New Roman" w:cs="Calibri"/>
                <w:sz w:val="24"/>
                <w:szCs w:val="24"/>
              </w:rPr>
              <w:t>2:07,68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A86FC1" w:rsidRPr="000A5795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1271B2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98,34</w:t>
            </w:r>
          </w:p>
        </w:tc>
      </w:tr>
      <w:tr w:rsidR="00A86FC1" w:rsidTr="00A86FC1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A86FC1" w:rsidRPr="00BF6F2A" w:rsidRDefault="00A86FC1" w:rsidP="00A86FC1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A86FC1" w:rsidRPr="00BF6F2A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A86FC1" w:rsidRPr="00BF6F2A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A86FC1" w:rsidRPr="00BF6F2A" w:rsidRDefault="00A86FC1" w:rsidP="00A86FC1">
            <w:pPr>
              <w:spacing w:after="0" w:line="100" w:lineRule="atLeast"/>
              <w:jc w:val="center"/>
              <w:rPr>
                <w:rStyle w:val="Predvolenpsmoodseku1"/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A86FC1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A86FC1" w:rsidRPr="00AA146C" w:rsidRDefault="00A86FC1" w:rsidP="00A86FC1">
            <w:pPr>
              <w:spacing w:after="0" w:line="100" w:lineRule="atLeast"/>
              <w:jc w:val="center"/>
              <w:rPr>
                <w:rFonts w:eastAsia="Times New Roman" w:cs="Calibri"/>
                <w:b/>
                <w:sz w:val="24"/>
                <w:szCs w:val="24"/>
                <w:highlight w:val="yellow"/>
              </w:rPr>
            </w:pPr>
          </w:p>
        </w:tc>
      </w:tr>
      <w:tr w:rsidR="0006625A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100Z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B050"/>
                <w:sz w:val="24"/>
                <w:szCs w:val="24"/>
              </w:rPr>
              <w:t>Marušáková</w:t>
            </w:r>
            <w:proofErr w:type="spellEnd"/>
            <w:r>
              <w:rPr>
                <w:rFonts w:eastAsia="Times New Roman" w:cs="Calibri"/>
                <w:color w:val="00B050"/>
                <w:sz w:val="24"/>
                <w:szCs w:val="24"/>
              </w:rPr>
              <w:t xml:space="preserve"> Emma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NERZI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1:05,23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625A" w:rsidRPr="00F32B5E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06625A" w:rsidRPr="00F32B5E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1:03,43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6625A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98,29</w:t>
            </w:r>
          </w:p>
        </w:tc>
      </w:tr>
      <w:tr w:rsidR="0006625A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50M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0:28,94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02.03.2018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0:28,09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97,06</w:t>
            </w:r>
          </w:p>
        </w:tc>
      </w:tr>
      <w:tr w:rsidR="0006625A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0:27,30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24.03.2018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Žilina/SVK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0:26,46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96,92</w:t>
            </w:r>
          </w:p>
        </w:tc>
      </w:tr>
      <w:tr w:rsidR="0006625A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200Z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2:22,48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02.03.2018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2:17,83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96,74</w:t>
            </w:r>
          </w:p>
        </w:tc>
      </w:tr>
      <w:tr w:rsidR="0006625A" w:rsidTr="00A86FC1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200M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06625A" w:rsidRPr="00BF6F2A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 w:rsidRPr="00BF6F2A">
              <w:rPr>
                <w:rFonts w:eastAsia="Times New Roman" w:cs="Calibri"/>
                <w:color w:val="00B050"/>
                <w:sz w:val="24"/>
                <w:szCs w:val="24"/>
              </w:rPr>
              <w:t>Ružič</w:t>
            </w:r>
            <w:proofErr w:type="spellEnd"/>
            <w:r w:rsidRPr="00BF6F2A">
              <w:rPr>
                <w:rFonts w:eastAsia="Times New Roman" w:cs="Calibri"/>
                <w:color w:val="00B050"/>
                <w:sz w:val="24"/>
                <w:szCs w:val="24"/>
              </w:rPr>
              <w:t xml:space="preserve"> Tomáš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06625A" w:rsidRPr="00BF6F2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F6F2A">
              <w:rPr>
                <w:rFonts w:eastAsia="Times New Roman" w:cs="Calibri"/>
                <w:color w:val="00B05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06625A" w:rsidRPr="00BF6F2A" w:rsidRDefault="0006625A" w:rsidP="0006625A">
            <w:pPr>
              <w:spacing w:after="0" w:line="100" w:lineRule="atLeast"/>
              <w:jc w:val="center"/>
              <w:rPr>
                <w:rStyle w:val="Predvolenpsmoodseku1"/>
                <w:rFonts w:eastAsia="Times New Roman" w:cs="Calibri"/>
                <w:color w:val="00B050"/>
                <w:sz w:val="24"/>
                <w:szCs w:val="24"/>
              </w:rPr>
            </w:pPr>
            <w:r w:rsidRPr="00BF6F2A">
              <w:rPr>
                <w:rFonts w:eastAsia="Times New Roman" w:cs="Calibri"/>
                <w:color w:val="00B050"/>
                <w:sz w:val="24"/>
                <w:szCs w:val="24"/>
              </w:rPr>
              <w:t>SPK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06625A" w:rsidRPr="00BF6F2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F6F2A">
              <w:rPr>
                <w:rStyle w:val="Predvolenpsmoodseku1"/>
                <w:rFonts w:eastAsia="Times New Roman" w:cs="Calibri"/>
                <w:color w:val="00B050"/>
                <w:sz w:val="24"/>
                <w:szCs w:val="24"/>
              </w:rPr>
              <w:t>2:08,05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27.05.2017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2:05,73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AA146C">
              <w:rPr>
                <w:rFonts w:eastAsia="Times New Roman" w:cs="Calibri"/>
                <w:b/>
                <w:sz w:val="24"/>
                <w:szCs w:val="24"/>
                <w:highlight w:val="yellow"/>
              </w:rPr>
              <w:t>98,19</w:t>
            </w: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06625A" w:rsidRPr="00BF6F2A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06625A" w:rsidRPr="00BF6F2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06625A" w:rsidRPr="00BF6F2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06625A" w:rsidRPr="00BF6F2A" w:rsidRDefault="0006625A" w:rsidP="0006625A">
            <w:pPr>
              <w:spacing w:after="0" w:line="100" w:lineRule="atLeast"/>
              <w:jc w:val="center"/>
              <w:rPr>
                <w:rStyle w:val="Predvolenpsmoodseku1"/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200VS</w:t>
            </w: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B050"/>
                <w:sz w:val="24"/>
                <w:szCs w:val="24"/>
              </w:rPr>
              <w:t>Kupčová</w:t>
            </w:r>
            <w:proofErr w:type="spellEnd"/>
            <w:r>
              <w:rPr>
                <w:rFonts w:eastAsia="Times New Roman" w:cs="Calibri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B050"/>
                <w:sz w:val="24"/>
                <w:szCs w:val="24"/>
              </w:rPr>
              <w:t>Sabína</w:t>
            </w:r>
            <w:proofErr w:type="spellEnd"/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03</w:t>
            </w: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AQLE</w:t>
            </w: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2:05,98</w:t>
            </w: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06625A" w:rsidRPr="00F32B5E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06625A" w:rsidRPr="00F32B5E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2:03,35</w:t>
            </w: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A146C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97,91</w:t>
            </w: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50M</w:t>
            </w: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0:28,72</w:t>
            </w: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02.03.2018</w:t>
            </w: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0:28,09</w:t>
            </w: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97,81</w:t>
            </w: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400VS</w:t>
            </w: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4:27,51</w:t>
            </w: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06625A" w:rsidRPr="00F32B5E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06625A" w:rsidRPr="00F32B5E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4:18,93</w:t>
            </w: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96,79</w:t>
            </w: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06625A" w:rsidRPr="00A64661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047A4">
              <w:rPr>
                <w:rFonts w:eastAsia="Times New Roman" w:cs="Calibri"/>
                <w:color w:val="000000"/>
                <w:sz w:val="24"/>
                <w:szCs w:val="24"/>
              </w:rPr>
              <w:t>200Z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5047A4">
              <w:rPr>
                <w:rFonts w:eastAsia="Times New Roman" w:cs="Calibri"/>
                <w:color w:val="00B050"/>
                <w:sz w:val="24"/>
                <w:szCs w:val="24"/>
              </w:rPr>
              <w:t xml:space="preserve">Kliment </w:t>
            </w:r>
            <w:proofErr w:type="spellStart"/>
            <w:r w:rsidRPr="005047A4">
              <w:rPr>
                <w:rFonts w:eastAsia="Times New Roman" w:cs="Calibri"/>
                <w:color w:val="00B050"/>
                <w:sz w:val="24"/>
                <w:szCs w:val="24"/>
              </w:rPr>
              <w:t>Simon</w:t>
            </w:r>
            <w:proofErr w:type="spellEnd"/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5047A4">
              <w:rPr>
                <w:rFonts w:eastAsia="Times New Roman" w:cs="Calibri"/>
                <w:color w:val="00B050"/>
                <w:sz w:val="24"/>
                <w:szCs w:val="24"/>
              </w:rPr>
              <w:t>01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5047A4">
              <w:rPr>
                <w:rFonts w:eastAsia="Times New Roman" w:cs="Calibri"/>
                <w:color w:val="00B050"/>
                <w:sz w:val="24"/>
                <w:szCs w:val="24"/>
              </w:rPr>
              <w:t>ORCAB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5047A4">
              <w:rPr>
                <w:rFonts w:eastAsia="Times New Roman" w:cs="Calibri"/>
                <w:color w:val="00B050"/>
                <w:sz w:val="24"/>
                <w:szCs w:val="24"/>
              </w:rPr>
              <w:t>2:08,69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5047A4">
              <w:rPr>
                <w:rFonts w:eastAsia="Times New Roman" w:cs="Calibri"/>
                <w:sz w:val="24"/>
                <w:szCs w:val="24"/>
              </w:rPr>
              <w:t>03.03.2018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5047A4">
              <w:rPr>
                <w:rFonts w:eastAsia="Times New Roman" w:cs="Calibri"/>
                <w:color w:val="000000"/>
                <w:sz w:val="24"/>
                <w:szCs w:val="24"/>
              </w:rPr>
              <w:t>Edinburgh</w:t>
            </w:r>
            <w:proofErr w:type="spellEnd"/>
            <w:r w:rsidRPr="005047A4">
              <w:rPr>
                <w:rFonts w:eastAsia="Times New Roman" w:cs="Calibri"/>
                <w:color w:val="000000"/>
                <w:sz w:val="24"/>
                <w:szCs w:val="24"/>
              </w:rPr>
              <w:t>/GBR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5047A4">
              <w:rPr>
                <w:rFonts w:eastAsia="Times New Roman" w:cs="Calibri"/>
                <w:sz w:val="24"/>
                <w:szCs w:val="24"/>
              </w:rPr>
              <w:t>2:05,50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1271B2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97,52</w:t>
            </w: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06625A" w:rsidRPr="005047A4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50P</w:t>
            </w: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06625A" w:rsidRPr="001113D7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1113D7">
              <w:rPr>
                <w:rFonts w:eastAsia="Times New Roman" w:cs="Calibri"/>
                <w:color w:val="00B050"/>
                <w:sz w:val="24"/>
                <w:szCs w:val="24"/>
              </w:rPr>
              <w:t xml:space="preserve">Bábska </w:t>
            </w:r>
            <w:proofErr w:type="spellStart"/>
            <w:r w:rsidRPr="001113D7">
              <w:rPr>
                <w:rFonts w:eastAsia="Times New Roman" w:cs="Calibri"/>
                <w:color w:val="00B050"/>
                <w:sz w:val="24"/>
                <w:szCs w:val="24"/>
              </w:rPr>
              <w:t>Lara</w:t>
            </w:r>
            <w:proofErr w:type="spellEnd"/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06625A" w:rsidRPr="001113D7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1113D7">
              <w:rPr>
                <w:rFonts w:eastAsia="Times New Roman" w:cs="Calibri"/>
                <w:color w:val="00B05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06625A" w:rsidRPr="001113D7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1113D7">
              <w:rPr>
                <w:rFonts w:eastAsia="Times New Roman" w:cs="Calibri"/>
                <w:color w:val="00B050"/>
                <w:sz w:val="24"/>
                <w:szCs w:val="24"/>
              </w:rPr>
              <w:t>VSKUK</w:t>
            </w: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06625A" w:rsidRPr="001113D7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1113D7">
              <w:rPr>
                <w:rFonts w:eastAsia="Times New Roman" w:cs="Calibri"/>
                <w:color w:val="00B050"/>
                <w:sz w:val="24"/>
                <w:szCs w:val="24"/>
              </w:rPr>
              <w:t>0:33,54</w:t>
            </w: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18.06.2017</w:t>
            </w: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0:32,69</w:t>
            </w: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1271B2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97,47</w:t>
            </w:r>
          </w:p>
        </w:tc>
      </w:tr>
      <w:tr w:rsidR="0006625A" w:rsidTr="0006625A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06625A" w:rsidRPr="001113D7" w:rsidRDefault="0006625A" w:rsidP="0006625A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06625A" w:rsidRPr="001113D7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06625A" w:rsidRPr="001113D7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06625A" w:rsidRPr="001113D7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06625A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06625A" w:rsidRPr="000A5795" w:rsidRDefault="0006625A" w:rsidP="0006625A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EE69AD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50Z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B050"/>
                <w:sz w:val="24"/>
                <w:szCs w:val="24"/>
              </w:rPr>
              <w:t>Hraško</w:t>
            </w:r>
            <w:proofErr w:type="spellEnd"/>
            <w:r>
              <w:rPr>
                <w:rFonts w:eastAsia="Times New Roman" w:cs="Calibri"/>
                <w:color w:val="00B050"/>
                <w:sz w:val="24"/>
                <w:szCs w:val="24"/>
              </w:rPr>
              <w:t xml:space="preserve"> Juraj</w:t>
            </w:r>
          </w:p>
        </w:tc>
        <w:tc>
          <w:tcPr>
            <w:tcW w:w="439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01</w:t>
            </w:r>
          </w:p>
        </w:tc>
        <w:tc>
          <w:tcPr>
            <w:tcW w:w="965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ORCAB</w:t>
            </w:r>
          </w:p>
        </w:tc>
        <w:tc>
          <w:tcPr>
            <w:tcW w:w="998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0:27,50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EE69AD" w:rsidRPr="00F32B5E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EE69AD" w:rsidRPr="00F32B5E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0:26,73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97,20</w:t>
            </w:r>
          </w:p>
        </w:tc>
      </w:tr>
      <w:tr w:rsidR="00EE69AD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100Z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0:58,71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EE69AD" w:rsidRPr="00F32B5E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EE69AD" w:rsidRPr="00F32B5E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0:56,96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EE69AD" w:rsidRPr="001E1637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</w:pPr>
            <w:r w:rsidRPr="00EE69AD">
              <w:rPr>
                <w:rFonts w:eastAsia="Times New Roman" w:cs="Calibri"/>
                <w:b/>
                <w:color w:val="000000"/>
                <w:sz w:val="24"/>
                <w:szCs w:val="24"/>
              </w:rPr>
              <w:t>97,02</w:t>
            </w:r>
          </w:p>
        </w:tc>
      </w:tr>
      <w:tr w:rsidR="00EE69AD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200Z</w:t>
            </w:r>
          </w:p>
        </w:tc>
        <w:tc>
          <w:tcPr>
            <w:tcW w:w="2408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2:09,47</w:t>
            </w:r>
          </w:p>
        </w:tc>
        <w:tc>
          <w:tcPr>
            <w:tcW w:w="1402" w:type="dxa"/>
            <w:shd w:val="clear" w:color="auto" w:fill="F2F2F2"/>
            <w:vAlign w:val="bottom"/>
          </w:tcPr>
          <w:p w:rsidR="00EE69AD" w:rsidRPr="00F32B5E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2F2F2"/>
            <w:vAlign w:val="bottom"/>
          </w:tcPr>
          <w:p w:rsidR="00EE69AD" w:rsidRPr="00F32B5E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2:05,50</w:t>
            </w:r>
          </w:p>
        </w:tc>
        <w:tc>
          <w:tcPr>
            <w:tcW w:w="1603" w:type="dxa"/>
            <w:shd w:val="clear" w:color="auto" w:fill="F2F2F2"/>
            <w:vAlign w:val="bottom"/>
          </w:tcPr>
          <w:p w:rsidR="00EE69AD" w:rsidRPr="001E1637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</w:pPr>
            <w:r w:rsidRPr="009B24D6">
              <w:rPr>
                <w:rFonts w:eastAsia="Times New Roman" w:cs="Calibri"/>
                <w:b/>
                <w:color w:val="000000"/>
                <w:sz w:val="24"/>
                <w:szCs w:val="24"/>
              </w:rPr>
              <w:t>96,93</w:t>
            </w:r>
          </w:p>
        </w:tc>
      </w:tr>
      <w:tr w:rsidR="00EE69AD" w:rsidTr="0077374A">
        <w:trPr>
          <w:trHeight w:val="315"/>
        </w:trPr>
        <w:tc>
          <w:tcPr>
            <w:tcW w:w="880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/>
            <w:vAlign w:val="bottom"/>
          </w:tcPr>
          <w:p w:rsidR="00EE69AD" w:rsidRPr="001E1637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EE69AD" w:rsidTr="009B24D6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200M</w:t>
            </w: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EE69AD" w:rsidRPr="00BF6F2A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Horňák Adam</w:t>
            </w:r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ORCAB</w:t>
            </w: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2:09,83</w:t>
            </w: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EE69AD" w:rsidRPr="00F32B5E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23.06</w:t>
            </w:r>
            <w:r w:rsidRPr="00F32B5E">
              <w:rPr>
                <w:rFonts w:eastAsia="Times New Roman" w:cs="Calibri"/>
                <w:sz w:val="24"/>
                <w:szCs w:val="24"/>
              </w:rPr>
              <w:t>.2018</w:t>
            </w: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EE69AD" w:rsidRPr="00F32B5E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32B5E"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2:05,73</w:t>
            </w: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EE69AD" w:rsidRPr="001E1637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96,84</w:t>
            </w:r>
          </w:p>
        </w:tc>
      </w:tr>
      <w:tr w:rsidR="00EE69AD" w:rsidTr="009B24D6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EE69AD" w:rsidRPr="00BF6F2A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EE69AD" w:rsidRPr="001E1637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EE69AD" w:rsidTr="009B24D6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100M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F6F2A">
              <w:rPr>
                <w:rFonts w:eastAsia="Times New Roman" w:cs="Calibri"/>
                <w:color w:val="00B050"/>
                <w:sz w:val="24"/>
                <w:szCs w:val="24"/>
              </w:rPr>
              <w:t>Kalník Lukáš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F6F2A">
              <w:rPr>
                <w:rFonts w:eastAsia="Times New Roman" w:cs="Calibri"/>
                <w:color w:val="00B050"/>
                <w:sz w:val="24"/>
                <w:szCs w:val="24"/>
              </w:rPr>
              <w:t>01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F6F2A">
              <w:rPr>
                <w:rFonts w:eastAsia="Times New Roman" w:cs="Calibri"/>
                <w:color w:val="00B050"/>
                <w:sz w:val="24"/>
                <w:szCs w:val="24"/>
              </w:rPr>
              <w:t>ŠGTN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0:57,43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04.05.2018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0:55,59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EE69AD" w:rsidRPr="000A5795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1E1637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96,80</w:t>
            </w:r>
          </w:p>
        </w:tc>
      </w:tr>
      <w:tr w:rsidR="00EE69AD" w:rsidTr="009B24D6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200M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 w:rsidRPr="00BF6F2A">
              <w:rPr>
                <w:rFonts w:eastAsia="Times New Roman" w:cs="Calibri"/>
                <w:color w:val="00B050"/>
                <w:sz w:val="24"/>
                <w:szCs w:val="24"/>
              </w:rPr>
              <w:t>2:10,02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28.07.2017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Gyor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>/HUN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2:05,73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EE69AD" w:rsidRPr="000A5795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0A5795">
              <w:rPr>
                <w:rFonts w:eastAsia="Times New Roman" w:cs="Calibri"/>
                <w:b/>
                <w:color w:val="000000"/>
                <w:sz w:val="24"/>
                <w:szCs w:val="24"/>
              </w:rPr>
              <w:t>96,70</w:t>
            </w:r>
          </w:p>
        </w:tc>
      </w:tr>
      <w:tr w:rsidR="00EE69AD" w:rsidTr="009B24D6">
        <w:trPr>
          <w:trHeight w:val="315"/>
        </w:trPr>
        <w:tc>
          <w:tcPr>
            <w:tcW w:w="880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bottom"/>
          </w:tcPr>
          <w:p w:rsidR="00EE69AD" w:rsidRPr="00BF6F2A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bottom"/>
          </w:tcPr>
          <w:p w:rsidR="00EE69AD" w:rsidRPr="000A5795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EE69AD" w:rsidTr="009B24D6">
        <w:trPr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50VS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B05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B050"/>
                <w:sz w:val="24"/>
                <w:szCs w:val="24"/>
              </w:rPr>
              <w:t>Nikolajová</w:t>
            </w:r>
            <w:proofErr w:type="spellEnd"/>
            <w:r>
              <w:rPr>
                <w:rFonts w:eastAsia="Times New Roman" w:cs="Calibri"/>
                <w:color w:val="00B050"/>
                <w:sz w:val="24"/>
                <w:szCs w:val="24"/>
              </w:rPr>
              <w:t xml:space="preserve"> Sára</w:t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SPK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</w:rPr>
              <w:t>0:27,35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03.03.2018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Bratislava/SVK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0:26,46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EE69AD" w:rsidRPr="000A5795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1E1637">
              <w:rPr>
                <w:rFonts w:eastAsia="Times New Roman" w:cs="Calibri"/>
                <w:b/>
                <w:color w:val="000000"/>
                <w:sz w:val="24"/>
                <w:szCs w:val="24"/>
                <w:highlight w:val="yellow"/>
              </w:rPr>
              <w:t>96,75</w:t>
            </w:r>
          </w:p>
        </w:tc>
      </w:tr>
      <w:tr w:rsidR="00EE69AD" w:rsidTr="0006625A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EE69AD" w:rsidTr="0006625A">
        <w:trPr>
          <w:trHeight w:val="315"/>
        </w:trPr>
        <w:tc>
          <w:tcPr>
            <w:tcW w:w="880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bottom"/>
          </w:tcPr>
          <w:p w:rsidR="00EE69AD" w:rsidRDefault="00EE69AD" w:rsidP="00EE69AD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8919B7" w:rsidRDefault="008919B7"/>
    <w:p w:rsidR="001E1637" w:rsidRDefault="001E1637" w:rsidP="001E1637">
      <w:r>
        <w:rPr>
          <w:rStyle w:val="Predvolenpsmoodseku1"/>
          <w:rFonts w:cs="Calibri"/>
          <w:sz w:val="24"/>
          <w:szCs w:val="24"/>
        </w:rPr>
        <w:t xml:space="preserve">Vypracoval: Miroslav </w:t>
      </w:r>
      <w:proofErr w:type="spellStart"/>
      <w:r>
        <w:rPr>
          <w:rStyle w:val="Predvolenpsmoodseku1"/>
          <w:rFonts w:cs="Calibri"/>
          <w:sz w:val="24"/>
          <w:szCs w:val="24"/>
        </w:rPr>
        <w:t>Machovič</w:t>
      </w:r>
      <w:proofErr w:type="spellEnd"/>
      <w:r>
        <w:rPr>
          <w:rStyle w:val="Predvolenpsmoodseku1"/>
          <w:rFonts w:cs="Calibri"/>
          <w:sz w:val="24"/>
          <w:szCs w:val="24"/>
        </w:rPr>
        <w:t xml:space="preserve"> – manažér reprezentácie SR</w:t>
      </w:r>
    </w:p>
    <w:p w:rsidR="001E1637" w:rsidRPr="00936C63" w:rsidRDefault="00CF16C3" w:rsidP="001E1637">
      <w:hyperlink r:id="rId4" w:anchor="_blank" w:history="1">
        <w:r w:rsidR="001E1637">
          <w:rPr>
            <w:rStyle w:val="Hypertextovprepojenie"/>
            <w:rFonts w:ascii="Arial" w:hAnsi="Arial"/>
          </w:rPr>
          <w:t>http://www.calkoo.com/?lang=18&amp;page=23</w:t>
        </w:r>
      </w:hyperlink>
      <w:r w:rsidR="001E1637">
        <w:rPr>
          <w:rStyle w:val="Predvolenpsmoodseku1"/>
          <w:rFonts w:cs="Times New Roman"/>
        </w:rPr>
        <w:t xml:space="preserve"> – kalkulačka na percento</w:t>
      </w:r>
    </w:p>
    <w:p w:rsidR="00063EE0" w:rsidRDefault="00063EE0"/>
    <w:sectPr w:rsidR="0006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6F"/>
    <w:rsid w:val="00063EE0"/>
    <w:rsid w:val="0006625A"/>
    <w:rsid w:val="00080818"/>
    <w:rsid w:val="000A5795"/>
    <w:rsid w:val="000B0E2B"/>
    <w:rsid w:val="001113D7"/>
    <w:rsid w:val="0011743A"/>
    <w:rsid w:val="00121AD2"/>
    <w:rsid w:val="00125F25"/>
    <w:rsid w:val="001271B2"/>
    <w:rsid w:val="001A0235"/>
    <w:rsid w:val="001E1637"/>
    <w:rsid w:val="00216CEB"/>
    <w:rsid w:val="002207B4"/>
    <w:rsid w:val="002966D2"/>
    <w:rsid w:val="002B5892"/>
    <w:rsid w:val="002C79FC"/>
    <w:rsid w:val="002D0D35"/>
    <w:rsid w:val="00340818"/>
    <w:rsid w:val="00343F9C"/>
    <w:rsid w:val="004D2989"/>
    <w:rsid w:val="005047A4"/>
    <w:rsid w:val="00551681"/>
    <w:rsid w:val="0056521D"/>
    <w:rsid w:val="0056585D"/>
    <w:rsid w:val="00583130"/>
    <w:rsid w:val="0059240F"/>
    <w:rsid w:val="005A6886"/>
    <w:rsid w:val="00651A15"/>
    <w:rsid w:val="006543C4"/>
    <w:rsid w:val="006A36BB"/>
    <w:rsid w:val="006D448D"/>
    <w:rsid w:val="00723CB3"/>
    <w:rsid w:val="00735DA0"/>
    <w:rsid w:val="0077374A"/>
    <w:rsid w:val="007853CD"/>
    <w:rsid w:val="00790F8D"/>
    <w:rsid w:val="007C22F7"/>
    <w:rsid w:val="007F111B"/>
    <w:rsid w:val="008454AE"/>
    <w:rsid w:val="008919B7"/>
    <w:rsid w:val="008A14DE"/>
    <w:rsid w:val="008F0BEE"/>
    <w:rsid w:val="00901E04"/>
    <w:rsid w:val="00944FD9"/>
    <w:rsid w:val="00981C05"/>
    <w:rsid w:val="00983389"/>
    <w:rsid w:val="009929E0"/>
    <w:rsid w:val="009B24D6"/>
    <w:rsid w:val="00A033EB"/>
    <w:rsid w:val="00A21046"/>
    <w:rsid w:val="00A4286B"/>
    <w:rsid w:val="00A4623C"/>
    <w:rsid w:val="00A64661"/>
    <w:rsid w:val="00A86FC1"/>
    <w:rsid w:val="00AA146C"/>
    <w:rsid w:val="00AD4E73"/>
    <w:rsid w:val="00AE7ACE"/>
    <w:rsid w:val="00AF174F"/>
    <w:rsid w:val="00B4154E"/>
    <w:rsid w:val="00B9026F"/>
    <w:rsid w:val="00BD09EA"/>
    <w:rsid w:val="00BF6F2A"/>
    <w:rsid w:val="00C70CA3"/>
    <w:rsid w:val="00C767D6"/>
    <w:rsid w:val="00C848FA"/>
    <w:rsid w:val="00C86A48"/>
    <w:rsid w:val="00CB415D"/>
    <w:rsid w:val="00CF16C3"/>
    <w:rsid w:val="00D03A55"/>
    <w:rsid w:val="00D45C45"/>
    <w:rsid w:val="00DF29C5"/>
    <w:rsid w:val="00E320D2"/>
    <w:rsid w:val="00E52ADD"/>
    <w:rsid w:val="00EC2245"/>
    <w:rsid w:val="00EE69AD"/>
    <w:rsid w:val="00F040BF"/>
    <w:rsid w:val="00F32B5E"/>
    <w:rsid w:val="00F777B5"/>
    <w:rsid w:val="00F849A1"/>
    <w:rsid w:val="00F8641F"/>
    <w:rsid w:val="00F913D4"/>
    <w:rsid w:val="00F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8CB2"/>
  <w15:chartTrackingRefBased/>
  <w15:docId w15:val="{94BFF04D-3A9C-4AB5-964D-2F04B0EC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026F"/>
    <w:pPr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B9026F"/>
  </w:style>
  <w:style w:type="character" w:styleId="Hypertextovprepojenie">
    <w:name w:val="Hyperlink"/>
    <w:rsid w:val="001E163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lkoo.com/?lang=18&amp;page=23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7341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Reprezentácia</dc:creator>
  <cp:keywords/>
  <dc:description/>
  <cp:lastModifiedBy>Reprezentácia</cp:lastModifiedBy>
  <cp:revision>24</cp:revision>
  <dcterms:created xsi:type="dcterms:W3CDTF">2017-10-09T11:19:00Z</dcterms:created>
  <dcterms:modified xsi:type="dcterms:W3CDTF">2018-06-30T11:51:00Z</dcterms:modified>
</cp:coreProperties>
</file>