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287CE" w14:textId="77777777" w:rsidR="00802F38" w:rsidRPr="00802F38" w:rsidRDefault="00751EB5" w:rsidP="00802F38">
      <w:pPr>
        <w:spacing w:after="589"/>
        <w:rPr>
          <w:rFonts w:ascii="Times New Roman" w:eastAsia="Times New Roman" w:hAnsi="Times New Roman" w:cs="Times New Roman"/>
          <w:color w:val="FF0000"/>
          <w:sz w:val="48"/>
          <w:szCs w:val="48"/>
        </w:rPr>
      </w:pPr>
      <w:r>
        <w:rPr>
          <w:rFonts w:ascii="Times New Roman" w:eastAsia="Times New Roman" w:hAnsi="Times New Roman" w:cs="Times New Roman"/>
          <w:color w:val="FF0000"/>
          <w:sz w:val="48"/>
          <w:szCs w:val="48"/>
        </w:rPr>
        <w:t>FPD Slovenský pohár žiakov BAO</w:t>
      </w:r>
    </w:p>
    <w:p w14:paraId="7B00D7AD" w14:textId="0E426016" w:rsidR="00E34AE3" w:rsidRPr="00802F38" w:rsidRDefault="00865A92" w:rsidP="00802F38">
      <w:pPr>
        <w:spacing w:after="589"/>
        <w:rPr>
          <w:sz w:val="48"/>
          <w:szCs w:val="48"/>
        </w:rPr>
      </w:pPr>
      <w:r>
        <w:rPr>
          <w:rFonts w:ascii="Times New Roman" w:eastAsia="Times New Roman" w:hAnsi="Times New Roman" w:cs="Times New Roman"/>
          <w:color w:val="FF0000"/>
          <w:sz w:val="48"/>
          <w:szCs w:val="48"/>
        </w:rPr>
        <w:t>28.9</w:t>
      </w:r>
      <w:r w:rsidR="00751EB5">
        <w:rPr>
          <w:rFonts w:ascii="Times New Roman" w:eastAsia="Times New Roman" w:hAnsi="Times New Roman" w:cs="Times New Roman"/>
          <w:color w:val="FF0000"/>
          <w:sz w:val="48"/>
          <w:szCs w:val="48"/>
        </w:rPr>
        <w:t>.2019</w:t>
      </w:r>
      <w:r w:rsidR="00514431" w:rsidRPr="00802F38">
        <w:rPr>
          <w:rFonts w:ascii="Times New Roman" w:eastAsia="Times New Roman" w:hAnsi="Times New Roman" w:cs="Times New Roman"/>
          <w:color w:val="FF0000"/>
          <w:sz w:val="48"/>
          <w:szCs w:val="48"/>
        </w:rPr>
        <w:t xml:space="preserve"> </w:t>
      </w:r>
      <w:r w:rsidR="00514431" w:rsidRPr="00802F38">
        <w:rPr>
          <w:rFonts w:ascii="Times New Roman" w:eastAsia="Times New Roman" w:hAnsi="Times New Roman" w:cs="Times New Roman"/>
          <w:color w:val="FF0000"/>
          <w:sz w:val="48"/>
          <w:szCs w:val="48"/>
        </w:rPr>
        <w:tab/>
        <w:t xml:space="preserve">  </w:t>
      </w:r>
    </w:p>
    <w:p w14:paraId="6A5F12FD" w14:textId="73DE9B62" w:rsidR="00E34AE3" w:rsidRDefault="00AB17C5" w:rsidP="00802F38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>PONUKA</w:t>
      </w:r>
      <w:r w:rsidR="00802F38">
        <w:rPr>
          <w:rFonts w:ascii="Times New Roman" w:eastAsia="Times New Roman" w:hAnsi="Times New Roman" w:cs="Times New Roman"/>
          <w:b/>
          <w:sz w:val="28"/>
        </w:rPr>
        <w:t xml:space="preserve"> STRAVY</w:t>
      </w:r>
      <w:r w:rsidR="0063454B">
        <w:rPr>
          <w:rFonts w:ascii="Times New Roman" w:eastAsia="Times New Roman" w:hAnsi="Times New Roman" w:cs="Times New Roman"/>
          <w:b/>
          <w:sz w:val="28"/>
        </w:rPr>
        <w:t xml:space="preserve">  na sobotu 2</w:t>
      </w:r>
      <w:r w:rsidR="00865A92">
        <w:rPr>
          <w:rFonts w:ascii="Times New Roman" w:eastAsia="Times New Roman" w:hAnsi="Times New Roman" w:cs="Times New Roman"/>
          <w:b/>
          <w:sz w:val="28"/>
        </w:rPr>
        <w:t>8.9</w:t>
      </w:r>
    </w:p>
    <w:p w14:paraId="5C685996" w14:textId="77777777" w:rsidR="00E34AE3" w:rsidRDefault="0051443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A41BBFD" w14:textId="77777777" w:rsidR="00E34AE3" w:rsidRDefault="00514431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V prípade záujmu treba nahlasovať záväzný počet obedov na e-mailovú adresu: </w:t>
      </w:r>
    </w:p>
    <w:p w14:paraId="36D5B359" w14:textId="31AA58BB" w:rsidR="00E34AE3" w:rsidRDefault="00751EB5">
      <w:pPr>
        <w:spacing w:after="0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preteky@pkazeta.sk</w:t>
      </w:r>
      <w:r w:rsidR="00802F3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215CE">
        <w:rPr>
          <w:rFonts w:ascii="Times New Roman" w:eastAsia="Times New Roman" w:hAnsi="Times New Roman" w:cs="Times New Roman"/>
          <w:b/>
          <w:sz w:val="24"/>
        </w:rPr>
        <w:t xml:space="preserve">najneskôr do </w:t>
      </w:r>
      <w:r w:rsidR="00907A09">
        <w:rPr>
          <w:rFonts w:ascii="Times New Roman" w:eastAsia="Times New Roman" w:hAnsi="Times New Roman" w:cs="Times New Roman"/>
          <w:b/>
          <w:sz w:val="24"/>
        </w:rPr>
        <w:t>25.9.2019, do 20.00</w:t>
      </w:r>
      <w:r w:rsidR="00047A4A">
        <w:rPr>
          <w:rFonts w:ascii="Times New Roman" w:eastAsia="Times New Roman" w:hAnsi="Times New Roman" w:cs="Times New Roman"/>
          <w:b/>
          <w:sz w:val="24"/>
        </w:rPr>
        <w:t xml:space="preserve">.00 hod. </w:t>
      </w:r>
    </w:p>
    <w:p w14:paraId="4AA23AF9" w14:textId="77777777" w:rsidR="00E34AE3" w:rsidRDefault="00E34AE3">
      <w:pPr>
        <w:spacing w:after="0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14:paraId="4CBD3866" w14:textId="77777777" w:rsidR="0039398A" w:rsidRDefault="00751EB5">
      <w:pPr>
        <w:spacing w:after="0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Obedy sa budú uhrádzať na účet PK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Azeta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, na základe vystavenej faktúry. </w:t>
      </w:r>
    </w:p>
    <w:p w14:paraId="12298802" w14:textId="77777777" w:rsidR="0039398A" w:rsidRDefault="0039398A">
      <w:pPr>
        <w:spacing w:after="0"/>
      </w:pPr>
    </w:p>
    <w:p w14:paraId="5E537E3B" w14:textId="77777777" w:rsidR="00E34AE3" w:rsidRDefault="0051443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41E7E8A" w14:textId="77777777" w:rsidR="00E34AE3" w:rsidRDefault="00514431">
      <w:pPr>
        <w:spacing w:after="7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23EB6161" wp14:editId="18037D9D">
                <wp:extent cx="5797296" cy="9144"/>
                <wp:effectExtent l="0" t="0" r="0" b="0"/>
                <wp:docPr id="750" name="Group 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9144"/>
                          <a:chOff x="0" y="0"/>
                          <a:chExt cx="5797296" cy="9144"/>
                        </a:xfrm>
                      </wpg:grpSpPr>
                      <wps:wsp>
                        <wps:cNvPr id="1014" name="Shape 1014"/>
                        <wps:cNvSpPr/>
                        <wps:spPr>
                          <a:xfrm>
                            <a:off x="0" y="0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mv="urn:schemas-microsoft-com:mac:vml" xmlns:mo="http://schemas.microsoft.com/office/mac/office/2008/main">
            <w:pict>
              <v:group id="Group 750" style="width:456.48pt;height:0.719971pt;mso-position-horizontal-relative:char;mso-position-vertical-relative:line" coordsize="57972,91">
                <v:shape id="Shape 1015" style="position:absolute;width:57972;height:91;left:0;top:0;" coordsize="5797296,9144" path="m0,0l5797296,0l579729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0E95D8E" w14:textId="77777777" w:rsidR="00E34AE3" w:rsidRDefault="0051443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B7003A" w14:textId="77777777" w:rsidR="00E34AE3" w:rsidRDefault="00514431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Menu 4,50 € osoba </w:t>
      </w:r>
    </w:p>
    <w:p w14:paraId="4E90A3A3" w14:textId="77777777" w:rsidR="00E34AE3" w:rsidRDefault="0051443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E273B7" w14:textId="77777777" w:rsidR="00E34AE3" w:rsidRDefault="00AB17C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Polievka:  Slepačí vývar</w:t>
      </w:r>
      <w:r w:rsidR="00514431">
        <w:rPr>
          <w:rFonts w:ascii="Times New Roman" w:eastAsia="Times New Roman" w:hAnsi="Times New Roman" w:cs="Times New Roman"/>
          <w:sz w:val="24"/>
        </w:rPr>
        <w:t xml:space="preserve"> </w:t>
      </w:r>
      <w:r w:rsidR="00C215CE">
        <w:rPr>
          <w:rFonts w:ascii="Times New Roman" w:eastAsia="Times New Roman" w:hAnsi="Times New Roman" w:cs="Times New Roman"/>
          <w:sz w:val="24"/>
        </w:rPr>
        <w:t>0,25 l</w:t>
      </w:r>
    </w:p>
    <w:p w14:paraId="137E029C" w14:textId="77777777" w:rsidR="00E34AE3" w:rsidRDefault="0051443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36C6F4" w14:textId="77777777" w:rsidR="00802F38" w:rsidRDefault="00802F38">
      <w:pPr>
        <w:pStyle w:val="Nadpis1"/>
        <w:ind w:left="-5"/>
        <w:rPr>
          <w:noProof/>
        </w:rPr>
      </w:pPr>
    </w:p>
    <w:p w14:paraId="247B65E5" w14:textId="0A5CC383" w:rsidR="00E34AE3" w:rsidRDefault="00514431">
      <w:pPr>
        <w:pStyle w:val="Nadpis1"/>
        <w:ind w:left="-5"/>
      </w:pPr>
      <w:r>
        <w:t>Hlavné jedlo</w:t>
      </w:r>
      <w:r w:rsidR="00AB17C5">
        <w:t>:</w:t>
      </w:r>
      <w:r>
        <w:t xml:space="preserve">  Ryža</w:t>
      </w:r>
      <w:r w:rsidR="00C215CE">
        <w:t xml:space="preserve"> 100g</w:t>
      </w:r>
      <w:r w:rsidR="00295D10">
        <w:t xml:space="preserve">, Prírodný kurací </w:t>
      </w:r>
      <w:proofErr w:type="spellStart"/>
      <w:r w:rsidR="00295D10">
        <w:t>steak</w:t>
      </w:r>
      <w:proofErr w:type="spellEnd"/>
      <w:r w:rsidR="00C215CE">
        <w:t xml:space="preserve"> 120g</w:t>
      </w:r>
      <w:r>
        <w:t>, kompót</w:t>
      </w:r>
      <w:r w:rsidR="00C215CE">
        <w:t xml:space="preserve"> </w:t>
      </w:r>
      <w:bookmarkStart w:id="0" w:name="_GoBack"/>
      <w:bookmarkEnd w:id="0"/>
      <w:r w:rsidR="00C215CE">
        <w:t>50g</w:t>
      </w:r>
    </w:p>
    <w:p w14:paraId="2D00C135" w14:textId="77777777" w:rsidR="00E34AE3" w:rsidRDefault="0051443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00DEE1" w14:textId="77777777" w:rsidR="00E34AE3" w:rsidRDefault="0051443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73224C" w14:textId="77777777" w:rsidR="00E34AE3" w:rsidRDefault="0051443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F79F2C" w14:textId="77777777" w:rsidR="00E34AE3" w:rsidRDefault="0051443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6A1FB21" w14:textId="77777777" w:rsidR="00E34AE3" w:rsidRDefault="00514431">
      <w:pPr>
        <w:spacing w:after="12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58F6AC6D" wp14:editId="0A41BAE0">
                <wp:extent cx="5797296" cy="9144"/>
                <wp:effectExtent l="0" t="0" r="0" b="0"/>
                <wp:docPr id="751" name="Group 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9144"/>
                          <a:chOff x="0" y="0"/>
                          <a:chExt cx="5797296" cy="9144"/>
                        </a:xfrm>
                      </wpg:grpSpPr>
                      <wps:wsp>
                        <wps:cNvPr id="1016" name="Shape 1016"/>
                        <wps:cNvSpPr/>
                        <wps:spPr>
                          <a:xfrm>
                            <a:off x="0" y="0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mv="urn:schemas-microsoft-com:mac:vml" xmlns:mo="http://schemas.microsoft.com/office/mac/office/2008/main">
            <w:pict>
              <v:group id="Group 751" style="width:456.48pt;height:0.720001pt;mso-position-horizontal-relative:char;mso-position-vertical-relative:line" coordsize="57972,91">
                <v:shape id="Shape 1017" style="position:absolute;width:57972;height:91;left:0;top:0;" coordsize="5797296,9144" path="m0,0l5797296,0l579729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2BF7E7" w14:textId="77777777" w:rsidR="00E34AE3" w:rsidRDefault="0051443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D25932" w14:textId="77777777" w:rsidR="00E34AE3" w:rsidRDefault="00E34AE3">
      <w:pPr>
        <w:spacing w:after="0"/>
      </w:pPr>
    </w:p>
    <w:p w14:paraId="24B4ABCE" w14:textId="77777777" w:rsidR="00E34AE3" w:rsidRDefault="00514431">
      <w:pPr>
        <w:spacing w:after="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22FD31B" w14:textId="77777777" w:rsidR="00E34AE3" w:rsidRDefault="0051443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C28169" w14:textId="77777777" w:rsidR="00E34AE3" w:rsidRDefault="0051443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34AE3">
      <w:pgSz w:w="11900" w:h="16840"/>
      <w:pgMar w:top="1440" w:right="1356" w:bottom="1440" w:left="14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AE3"/>
    <w:rsid w:val="00047A4A"/>
    <w:rsid w:val="00223823"/>
    <w:rsid w:val="00295D10"/>
    <w:rsid w:val="0039398A"/>
    <w:rsid w:val="00514431"/>
    <w:rsid w:val="0063454B"/>
    <w:rsid w:val="00751EB5"/>
    <w:rsid w:val="00802F38"/>
    <w:rsid w:val="00865A92"/>
    <w:rsid w:val="00907A09"/>
    <w:rsid w:val="00AB17C5"/>
    <w:rsid w:val="00C215CE"/>
    <w:rsid w:val="00D97209"/>
    <w:rsid w:val="00E264A6"/>
    <w:rsid w:val="00E3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A325"/>
  <w15:docId w15:val="{F4880945-6DFB-49B2-A854-2C821BF2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character" w:styleId="Hypertextovprepojenie">
    <w:name w:val="Hyperlink"/>
    <w:basedOn w:val="Predvolenpsmoodseku"/>
    <w:uiPriority w:val="99"/>
    <w:unhideWhenUsed/>
    <w:rsid w:val="00802F3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02F3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3pools ponuka menu 200 pax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3pools ponuka menu 200 pax</dc:title>
  <dc:subject/>
  <dc:creator>Miroslav Nowak</dc:creator>
  <cp:keywords/>
  <cp:lastModifiedBy>PAtrik Kertes</cp:lastModifiedBy>
  <cp:revision>11</cp:revision>
  <dcterms:created xsi:type="dcterms:W3CDTF">2017-11-21T10:30:00Z</dcterms:created>
  <dcterms:modified xsi:type="dcterms:W3CDTF">2019-09-23T17:08:00Z</dcterms:modified>
</cp:coreProperties>
</file>